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CB0A" w14:textId="0C089677" w:rsidR="004B1207" w:rsidRDefault="003E51FE">
      <w:r>
        <w:fldChar w:fldCharType="begin"/>
      </w:r>
      <w:r>
        <w:instrText xml:space="preserve"> INCLUDEPICTURE "https://2024.ieee-rtsi.org/wp-content/uploads/sites/600/cropped-Screenshot-2024-02-05-alle-12.45.04.png"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E44074A" wp14:editId="49FC0998">
            <wp:extent cx="5498693" cy="1129063"/>
            <wp:effectExtent l="0" t="0" r="635" b="1270"/>
            <wp:docPr id="1860205413" name="Immagine 1" descr="The 8th Forum on Research and Technologies for Society and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8th Forum on Research and Technologies for Society and Indust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55" cy="113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15F64D4" w14:textId="77777777" w:rsidR="003E51FE" w:rsidRDefault="003E51FE"/>
    <w:p w14:paraId="286AD7E5" w14:textId="77777777" w:rsidR="003E51FE" w:rsidRDefault="003E51FE"/>
    <w:p w14:paraId="216A0D0F" w14:textId="263C7ABB" w:rsidR="003E51FE" w:rsidRPr="003E51FE" w:rsidRDefault="003E51FE" w:rsidP="003E51FE">
      <w:pPr>
        <w:rPr>
          <w:rFonts w:ascii="Aptos" w:eastAsia="Times New Roman" w:hAnsi="Aptos" w:cs="Segoe UI"/>
          <w:color w:val="000000"/>
          <w:kern w:val="0"/>
          <w:lang w:val="en-US" w:eastAsia="it-IT"/>
          <w14:ligatures w14:val="none"/>
        </w:rPr>
      </w:pPr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 xml:space="preserve">Title: </w:t>
      </w:r>
    </w:p>
    <w:p w14:paraId="4A1157E3" w14:textId="77777777" w:rsidR="003E51FE" w:rsidRDefault="003E51FE" w:rsidP="003E51FE">
      <w:pPr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</w:pPr>
    </w:p>
    <w:p w14:paraId="07B005A5" w14:textId="45F87F08" w:rsidR="003E51FE" w:rsidRDefault="003E51FE" w:rsidP="003E51FE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N</w:t>
      </w:r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ames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, Affiliation, short bio</w:t>
      </w:r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 xml:space="preserve"> and contact information of the </w:t>
      </w:r>
      <w:proofErr w:type="gramStart"/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organizer(</w:t>
      </w:r>
      <w:proofErr w:type="gramEnd"/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s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:</w:t>
      </w:r>
    </w:p>
    <w:p w14:paraId="572157DF" w14:textId="77777777" w:rsidR="003E51FE" w:rsidRDefault="003E51FE" w:rsidP="003E51FE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</w:pPr>
    </w:p>
    <w:p w14:paraId="48937ED5" w14:textId="77777777" w:rsidR="003E51FE" w:rsidRPr="003E51FE" w:rsidRDefault="003E51FE" w:rsidP="003E51FE">
      <w:pPr>
        <w:rPr>
          <w:rFonts w:ascii="Aptos" w:eastAsia="Times New Roman" w:hAnsi="Aptos" w:cs="Segoe UI"/>
          <w:b/>
          <w:bCs/>
          <w:color w:val="000000"/>
          <w:kern w:val="0"/>
          <w:lang w:val="en-US" w:eastAsia="it-IT"/>
          <w14:ligatures w14:val="none"/>
        </w:rPr>
      </w:pPr>
    </w:p>
    <w:p w14:paraId="06D53D39" w14:textId="30C61CC6" w:rsidR="003E51FE" w:rsidRDefault="003E51FE" w:rsidP="003E51FE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</w:pPr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B</w:t>
      </w:r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rief description of the session (up to half page)</w:t>
      </w:r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:</w:t>
      </w:r>
    </w:p>
    <w:p w14:paraId="3B4DA758" w14:textId="77777777" w:rsidR="003E51FE" w:rsidRPr="003E51FE" w:rsidRDefault="003E51FE" w:rsidP="003E51FE">
      <w:pPr>
        <w:rPr>
          <w:rFonts w:ascii="Aptos" w:eastAsia="Times New Roman" w:hAnsi="Aptos" w:cs="Segoe UI"/>
          <w:b/>
          <w:bCs/>
          <w:color w:val="000000"/>
          <w:kern w:val="0"/>
          <w:lang w:val="en-US" w:eastAsia="it-IT"/>
          <w14:ligatures w14:val="none"/>
        </w:rPr>
      </w:pPr>
    </w:p>
    <w:p w14:paraId="514402D7" w14:textId="77777777" w:rsidR="003E51FE" w:rsidRDefault="003E51FE" w:rsidP="003E51FE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</w:pPr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the type of special session:  Regular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 xml:space="preserve"> (every one could </w:t>
      </w:r>
      <w:proofErr w:type="gramStart"/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 xml:space="preserve">submit) </w:t>
      </w:r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> or</w:t>
      </w:r>
      <w:proofErr w:type="gramEnd"/>
      <w:r w:rsidRPr="003E51FE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 xml:space="preserve">  Invited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  <w:t xml:space="preserve"> (only the authors invited could submit):</w:t>
      </w:r>
    </w:p>
    <w:p w14:paraId="2D7A0EA3" w14:textId="77777777" w:rsidR="003E51FE" w:rsidRDefault="003E51FE" w:rsidP="003E51FE">
      <w:pP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bdr w:val="none" w:sz="0" w:space="0" w:color="auto" w:frame="1"/>
          <w:lang w:val="en-US" w:eastAsia="it-IT"/>
          <w14:ligatures w14:val="none"/>
        </w:rPr>
      </w:pPr>
    </w:p>
    <w:p w14:paraId="7CF7A334" w14:textId="77777777" w:rsidR="003E51FE" w:rsidRDefault="003E51FE">
      <w:pPr>
        <w:rPr>
          <w:lang w:val="en-US"/>
        </w:rPr>
      </w:pPr>
    </w:p>
    <w:p w14:paraId="13ECE03F" w14:textId="64DBCC35" w:rsidR="003E51FE" w:rsidRDefault="003E51FE">
      <w:pPr>
        <w:rPr>
          <w:lang w:val="en-US"/>
        </w:rPr>
      </w:pPr>
      <w:r>
        <w:rPr>
          <w:lang w:val="en-US"/>
        </w:rPr>
        <w:t>List of potential contributors:</w:t>
      </w:r>
    </w:p>
    <w:p w14:paraId="32B88C57" w14:textId="6E262F93" w:rsidR="003E51FE" w:rsidRPr="003E51FE" w:rsidRDefault="003E51FE">
      <w:pPr>
        <w:rPr>
          <w:lang w:val="en-US"/>
        </w:rPr>
      </w:pPr>
      <w:r>
        <w:rPr>
          <w:lang w:val="en-US"/>
        </w:rPr>
        <w:t>Authors, Title of the perspective paper</w:t>
      </w:r>
    </w:p>
    <w:sectPr w:rsidR="003E51FE" w:rsidRPr="003E5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F42"/>
    <w:multiLevelType w:val="multilevel"/>
    <w:tmpl w:val="CEF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19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FE"/>
    <w:rsid w:val="0000043C"/>
    <w:rsid w:val="00394EE8"/>
    <w:rsid w:val="003E51FE"/>
    <w:rsid w:val="004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7B986"/>
  <w15:chartTrackingRefBased/>
  <w15:docId w15:val="{81E8D2C0-326C-D141-A7CA-17BF02C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Giambattista Gruosso</dc:creator>
  <cp:keywords/>
  <dc:description/>
  <cp:lastModifiedBy>Giambattista Gruosso</cp:lastModifiedBy>
  <cp:revision>1</cp:revision>
  <dcterms:created xsi:type="dcterms:W3CDTF">2024-02-14T09:02:00Z</dcterms:created>
  <dcterms:modified xsi:type="dcterms:W3CDTF">2024-02-14T09:06:00Z</dcterms:modified>
</cp:coreProperties>
</file>